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48569" w14:textId="1709EDBC" w:rsidR="00712E60" w:rsidRDefault="00CE4EB0" w:rsidP="00DB2A74">
      <w:r w:rsidRPr="00DB2A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3BCFE" wp14:editId="66B60152">
                <wp:simplePos x="0" y="0"/>
                <wp:positionH relativeFrom="margin">
                  <wp:align>center</wp:align>
                </wp:positionH>
                <wp:positionV relativeFrom="margin">
                  <wp:posOffset>514350</wp:posOffset>
                </wp:positionV>
                <wp:extent cx="5583555" cy="461645"/>
                <wp:effectExtent l="0" t="0" r="0" b="0"/>
                <wp:wrapSquare wrapText="bothSides"/>
                <wp:docPr id="3" name="Textfeld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988A2D-1754-4060-9E58-7C8EC5F432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55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3B665E" w14:textId="2F2617DA" w:rsidR="00DB2A74" w:rsidRPr="00935F07" w:rsidRDefault="00DB2A74" w:rsidP="00CE4EB0">
                            <w:pPr>
                              <w:jc w:val="center"/>
                              <w:rPr>
                                <w:rFonts w:ascii="Biome Light" w:eastAsia="Microsoft JhengHei" w:hAnsi="Biome Light" w:cs="Biome Light"/>
                                <w:b/>
                                <w:bCs/>
                                <w:kern w:val="24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35F07">
                              <w:rPr>
                                <w:rFonts w:ascii="Biome Light" w:eastAsia="Microsoft JhengHei" w:hAnsi="Biome Light" w:cs="Biome Light"/>
                                <w:b/>
                                <w:bCs/>
                                <w:kern w:val="24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1. OPS </w:t>
                            </w:r>
                            <w:r w:rsidRPr="00935F07">
                              <w:rPr>
                                <w:rFonts w:ascii="Biome Light" w:eastAsia="Microsoft JhengHei" w:hAnsi="Biome Light" w:cs="Biome Light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Kreativ </w:t>
                            </w:r>
                            <w:r w:rsidRPr="00935F07">
                              <w:rPr>
                                <w:rFonts w:ascii="Biome Light" w:eastAsia="Microsoft JhengHei" w:hAnsi="Biome Light" w:cs="Biome Light"/>
                                <w:b/>
                                <w:bCs/>
                                <w:kern w:val="24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Projekt Wettbewerb</w:t>
                            </w:r>
                          </w:p>
                          <w:p w14:paraId="636DD0E6" w14:textId="2A5D37EF" w:rsidR="00CE4EB0" w:rsidRPr="00935F07" w:rsidRDefault="00CE4EB0" w:rsidP="00CE4EB0">
                            <w:pPr>
                              <w:jc w:val="center"/>
                              <w:rPr>
                                <w:rFonts w:ascii="Biome Light" w:hAnsi="Biome Light" w:cs="Biome Ligh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35F07">
                              <w:rPr>
                                <w:rFonts w:ascii="Biome Light" w:hAnsi="Biome Light" w:cs="Biome Ligh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Eine Aktion der SMV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23BCF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40.5pt;width:439.65pt;height:36.3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" filled="f" stroked="f">
                <v:textbox style="mso-fit-shape-to-text:t">
                  <w:txbxContent>
                    <w:p w14:paraId="123B665E" w14:textId="2F2617DA" w:rsidR="00DB2A74" w:rsidRPr="00935F07" w:rsidRDefault="00DB2A74" w:rsidP="00CE4EB0">
                      <w:pPr>
                        <w:jc w:val="center"/>
                        <w:rPr>
                          <w:rFonts w:ascii="Biome Light" w:eastAsia="Microsoft JhengHei" w:hAnsi="Biome Light" w:cs="Biome Light"/>
                          <w:b/>
                          <w:bCs/>
                          <w:kern w:val="24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35F07">
                        <w:rPr>
                          <w:rFonts w:ascii="Biome Light" w:eastAsia="Microsoft JhengHei" w:hAnsi="Biome Light" w:cs="Biome Light"/>
                          <w:b/>
                          <w:bCs/>
                          <w:kern w:val="24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1. OPS </w:t>
                      </w:r>
                      <w:r w:rsidRPr="00935F07">
                        <w:rPr>
                          <w:rFonts w:ascii="Biome Light" w:eastAsia="Microsoft JhengHei" w:hAnsi="Biome Light" w:cs="Biome Light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Kreativ </w:t>
                      </w:r>
                      <w:r w:rsidRPr="00935F07">
                        <w:rPr>
                          <w:rFonts w:ascii="Biome Light" w:eastAsia="Microsoft JhengHei" w:hAnsi="Biome Light" w:cs="Biome Light"/>
                          <w:b/>
                          <w:bCs/>
                          <w:kern w:val="24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Projekt Wettbewerb</w:t>
                      </w:r>
                    </w:p>
                    <w:p w14:paraId="636DD0E6" w14:textId="2A5D37EF" w:rsidR="00CE4EB0" w:rsidRPr="00935F07" w:rsidRDefault="00CE4EB0" w:rsidP="00CE4EB0">
                      <w:pPr>
                        <w:jc w:val="center"/>
                        <w:rPr>
                          <w:rFonts w:ascii="Biome Light" w:hAnsi="Biome Light" w:cs="Biome Ligh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35F07">
                        <w:rPr>
                          <w:rFonts w:ascii="Biome Light" w:hAnsi="Biome Light" w:cs="Biome Ligh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Eine Aktion der SMV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2A74" w:rsidRPr="00DB2A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2E1BC" wp14:editId="4B2946FE">
                <wp:simplePos x="542925" y="533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724650" cy="430887"/>
                <wp:effectExtent l="0" t="0" r="0" b="0"/>
                <wp:wrapSquare wrapText="bothSides"/>
                <wp:docPr id="4" name="Textfeld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0AEE42-D317-49DA-9AF2-76C73C7AD4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C01FC5" w14:textId="5576FC87" w:rsidR="00DB2A74" w:rsidRPr="00935F07" w:rsidRDefault="00DB2A74" w:rsidP="00DB2A7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pt-PT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35F07">
                              <w:rPr>
                                <w:rFonts w:ascii="Biome Light" w:eastAsia="Segoe UI Black" w:hAnsi="Biome Light" w:cs="Biome Light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pt-PT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STOP</w:t>
                            </w:r>
                            <w:r w:rsidRPr="00935F07">
                              <w:rPr>
                                <w:rFonts w:ascii="Biome Light" w:eastAsia="Segoe UI Black" w:hAnsi="Biome Light" w:cs="Biome Light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pt-PT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Pr="00935F07">
                              <w:rPr>
                                <w:rFonts w:ascii="Biome Light" w:eastAsia="Segoe UI Black" w:hAnsi="Biome Light" w:cs="Biome Light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lang w:val="pt-PT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 O T I O N</w:t>
                            </w:r>
                            <w:r w:rsidR="00B87A75" w:rsidRPr="00935F07">
                              <w:rPr>
                                <w:rFonts w:ascii="Biome Light" w:eastAsia="Segoe UI Black" w:hAnsi="Biome Light" w:cs="Biome Light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lang w:val="pt-PT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935F07">
                              <w:rPr>
                                <w:rFonts w:ascii="Biome Light" w:eastAsia="Segoe UI Black" w:hAnsi="Biome Light" w:cs="Biome Light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pt-PT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="00B87A75" w:rsidRPr="00935F07">
                              <w:rPr>
                                <w:rFonts w:ascii="Biome Light" w:eastAsia="Segoe UI Black" w:hAnsi="Biome Light" w:cs="Biome Light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pt-PT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Pr="00935F07">
                              <w:rPr>
                                <w:rFonts w:ascii="Biome Light" w:eastAsia="Segoe UI Black" w:hAnsi="Biome Light" w:cs="Biome Light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pt-PT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NOT   </w:t>
                            </w:r>
                            <w:r w:rsidRPr="00935F07">
                              <w:rPr>
                                <w:rFonts w:ascii="Biome Light" w:eastAsia="Segoe UI Black" w:hAnsi="Biome Light" w:cs="Biome Light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lang w:val="pt-PT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 M O T I O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D2E1BC" id="Textfeld 3" o:spid="_x0000_s1027" type="#_x0000_t202" style="position:absolute;margin-left:0;margin-top:0;width:529.5pt;height:33.9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" filled="f" stroked="f">
                <v:textbox style="mso-fit-shape-to-text:t">
                  <w:txbxContent>
                    <w:p w14:paraId="64C01FC5" w14:textId="5576FC87" w:rsidR="00DB2A74" w:rsidRPr="00935F07" w:rsidRDefault="00DB2A74" w:rsidP="00DB2A7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pt-PT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35F07">
                        <w:rPr>
                          <w:rFonts w:ascii="Biome Light" w:eastAsia="Segoe UI Black" w:hAnsi="Biome Light" w:cs="Biome Light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pt-PT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STOP</w:t>
                      </w:r>
                      <w:r w:rsidRPr="00935F07">
                        <w:rPr>
                          <w:rFonts w:ascii="Biome Light" w:eastAsia="Segoe UI Black" w:hAnsi="Biome Light" w:cs="Biome Light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pt-PT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r w:rsidRPr="00935F07">
                        <w:rPr>
                          <w:rFonts w:ascii="Biome Light" w:eastAsia="Segoe UI Black" w:hAnsi="Biome Light" w:cs="Biome Light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lang w:val="pt-PT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 O T I O N</w:t>
                      </w:r>
                      <w:r w:rsidR="00B87A75" w:rsidRPr="00935F07">
                        <w:rPr>
                          <w:rFonts w:ascii="Biome Light" w:eastAsia="Segoe UI Black" w:hAnsi="Biome Light" w:cs="Biome Light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lang w:val="pt-PT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935F07">
                        <w:rPr>
                          <w:rFonts w:ascii="Biome Light" w:eastAsia="Segoe UI Black" w:hAnsi="Biome Light" w:cs="Biome Light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pt-PT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="00B87A75" w:rsidRPr="00935F07">
                        <w:rPr>
                          <w:rFonts w:ascii="Biome Light" w:eastAsia="Segoe UI Black" w:hAnsi="Biome Light" w:cs="Biome Light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pt-PT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 w:rsidRPr="00935F07">
                        <w:rPr>
                          <w:rFonts w:ascii="Biome Light" w:eastAsia="Segoe UI Black" w:hAnsi="Biome Light" w:cs="Biome Light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pt-PT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NOT   </w:t>
                      </w:r>
                      <w:r w:rsidRPr="00935F07">
                        <w:rPr>
                          <w:rFonts w:ascii="Biome Light" w:eastAsia="Segoe UI Black" w:hAnsi="Biome Light" w:cs="Biome Light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lang w:val="pt-PT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 M O T I O 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4E389D5" w14:textId="72F210AC" w:rsidR="00DB2A74" w:rsidRDefault="001F11A5" w:rsidP="00CE4EB0">
      <w:pPr>
        <w:spacing w:after="0"/>
      </w:pPr>
      <w:r w:rsidRPr="00DB2A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A18F2" wp14:editId="4B768C59">
                <wp:simplePos x="0" y="0"/>
                <wp:positionH relativeFrom="margin">
                  <wp:align>left</wp:align>
                </wp:positionH>
                <wp:positionV relativeFrom="paragraph">
                  <wp:posOffset>21899</wp:posOffset>
                </wp:positionV>
                <wp:extent cx="5819775" cy="7161679"/>
                <wp:effectExtent l="19050" t="19050" r="47625" b="39370"/>
                <wp:wrapNone/>
                <wp:docPr id="2" name="Textfeld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D51D7A-C018-492E-A368-FACDECDA32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7161679"/>
                        </a:xfrm>
                        <a:custGeom>
                          <a:avLst/>
                          <a:gdLst>
                            <a:gd name="connsiteX0" fmla="*/ 0 w 5819775"/>
                            <a:gd name="connsiteY0" fmla="*/ 0 h 7161679"/>
                            <a:gd name="connsiteX1" fmla="*/ 588444 w 5819775"/>
                            <a:gd name="connsiteY1" fmla="*/ 0 h 7161679"/>
                            <a:gd name="connsiteX2" fmla="*/ 1060492 w 5819775"/>
                            <a:gd name="connsiteY2" fmla="*/ 0 h 7161679"/>
                            <a:gd name="connsiteX3" fmla="*/ 1823530 w 5819775"/>
                            <a:gd name="connsiteY3" fmla="*/ 0 h 7161679"/>
                            <a:gd name="connsiteX4" fmla="*/ 2411973 w 5819775"/>
                            <a:gd name="connsiteY4" fmla="*/ 0 h 7161679"/>
                            <a:gd name="connsiteX5" fmla="*/ 3000417 w 5819775"/>
                            <a:gd name="connsiteY5" fmla="*/ 0 h 7161679"/>
                            <a:gd name="connsiteX6" fmla="*/ 3763454 w 5819775"/>
                            <a:gd name="connsiteY6" fmla="*/ 0 h 7161679"/>
                            <a:gd name="connsiteX7" fmla="*/ 4293701 w 5819775"/>
                            <a:gd name="connsiteY7" fmla="*/ 0 h 7161679"/>
                            <a:gd name="connsiteX8" fmla="*/ 5056738 w 5819775"/>
                            <a:gd name="connsiteY8" fmla="*/ 0 h 7161679"/>
                            <a:gd name="connsiteX9" fmla="*/ 5819775 w 5819775"/>
                            <a:gd name="connsiteY9" fmla="*/ 0 h 7161679"/>
                            <a:gd name="connsiteX10" fmla="*/ 5819775 w 5819775"/>
                            <a:gd name="connsiteY10" fmla="*/ 651062 h 7161679"/>
                            <a:gd name="connsiteX11" fmla="*/ 5819775 w 5819775"/>
                            <a:gd name="connsiteY11" fmla="*/ 1302123 h 7161679"/>
                            <a:gd name="connsiteX12" fmla="*/ 5819775 w 5819775"/>
                            <a:gd name="connsiteY12" fmla="*/ 2024802 h 7161679"/>
                            <a:gd name="connsiteX13" fmla="*/ 5819775 w 5819775"/>
                            <a:gd name="connsiteY13" fmla="*/ 2461013 h 7161679"/>
                            <a:gd name="connsiteX14" fmla="*/ 5819775 w 5819775"/>
                            <a:gd name="connsiteY14" fmla="*/ 3112075 h 7161679"/>
                            <a:gd name="connsiteX15" fmla="*/ 5819775 w 5819775"/>
                            <a:gd name="connsiteY15" fmla="*/ 3763137 h 7161679"/>
                            <a:gd name="connsiteX16" fmla="*/ 5819775 w 5819775"/>
                            <a:gd name="connsiteY16" fmla="*/ 4414199 h 7161679"/>
                            <a:gd name="connsiteX17" fmla="*/ 5819775 w 5819775"/>
                            <a:gd name="connsiteY17" fmla="*/ 5136877 h 7161679"/>
                            <a:gd name="connsiteX18" fmla="*/ 5819775 w 5819775"/>
                            <a:gd name="connsiteY18" fmla="*/ 5859556 h 7161679"/>
                            <a:gd name="connsiteX19" fmla="*/ 5819775 w 5819775"/>
                            <a:gd name="connsiteY19" fmla="*/ 6582234 h 7161679"/>
                            <a:gd name="connsiteX20" fmla="*/ 5819775 w 5819775"/>
                            <a:gd name="connsiteY20" fmla="*/ 7161679 h 7161679"/>
                            <a:gd name="connsiteX21" fmla="*/ 5289529 w 5819775"/>
                            <a:gd name="connsiteY21" fmla="*/ 7161679 h 7161679"/>
                            <a:gd name="connsiteX22" fmla="*/ 4642887 w 5819775"/>
                            <a:gd name="connsiteY22" fmla="*/ 7161679 h 7161679"/>
                            <a:gd name="connsiteX23" fmla="*/ 4112641 w 5819775"/>
                            <a:gd name="connsiteY23" fmla="*/ 7161679 h 7161679"/>
                            <a:gd name="connsiteX24" fmla="*/ 3465999 w 5819775"/>
                            <a:gd name="connsiteY24" fmla="*/ 7161679 h 7161679"/>
                            <a:gd name="connsiteX25" fmla="*/ 2993951 w 5819775"/>
                            <a:gd name="connsiteY25" fmla="*/ 7161679 h 7161679"/>
                            <a:gd name="connsiteX26" fmla="*/ 2521903 w 5819775"/>
                            <a:gd name="connsiteY26" fmla="*/ 7161679 h 7161679"/>
                            <a:gd name="connsiteX27" fmla="*/ 1875261 w 5819775"/>
                            <a:gd name="connsiteY27" fmla="*/ 7161679 h 7161679"/>
                            <a:gd name="connsiteX28" fmla="*/ 1345015 w 5819775"/>
                            <a:gd name="connsiteY28" fmla="*/ 7161679 h 7161679"/>
                            <a:gd name="connsiteX29" fmla="*/ 640175 w 5819775"/>
                            <a:gd name="connsiteY29" fmla="*/ 7161679 h 7161679"/>
                            <a:gd name="connsiteX30" fmla="*/ 0 w 5819775"/>
                            <a:gd name="connsiteY30" fmla="*/ 7161679 h 7161679"/>
                            <a:gd name="connsiteX31" fmla="*/ 0 w 5819775"/>
                            <a:gd name="connsiteY31" fmla="*/ 6439000 h 7161679"/>
                            <a:gd name="connsiteX32" fmla="*/ 0 w 5819775"/>
                            <a:gd name="connsiteY32" fmla="*/ 5716322 h 7161679"/>
                            <a:gd name="connsiteX33" fmla="*/ 0 w 5819775"/>
                            <a:gd name="connsiteY33" fmla="*/ 5208494 h 7161679"/>
                            <a:gd name="connsiteX34" fmla="*/ 0 w 5819775"/>
                            <a:gd name="connsiteY34" fmla="*/ 4485815 h 7161679"/>
                            <a:gd name="connsiteX35" fmla="*/ 0 w 5819775"/>
                            <a:gd name="connsiteY35" fmla="*/ 3691520 h 7161679"/>
                            <a:gd name="connsiteX36" fmla="*/ 0 w 5819775"/>
                            <a:gd name="connsiteY36" fmla="*/ 3112075 h 7161679"/>
                            <a:gd name="connsiteX37" fmla="*/ 0 w 5819775"/>
                            <a:gd name="connsiteY37" fmla="*/ 2317780 h 7161679"/>
                            <a:gd name="connsiteX38" fmla="*/ 0 w 5819775"/>
                            <a:gd name="connsiteY38" fmla="*/ 1809952 h 7161679"/>
                            <a:gd name="connsiteX39" fmla="*/ 0 w 5819775"/>
                            <a:gd name="connsiteY39" fmla="*/ 1373740 h 7161679"/>
                            <a:gd name="connsiteX40" fmla="*/ 0 w 5819775"/>
                            <a:gd name="connsiteY40" fmla="*/ 937529 h 7161679"/>
                            <a:gd name="connsiteX41" fmla="*/ 0 w 5819775"/>
                            <a:gd name="connsiteY41" fmla="*/ 0 h 71616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5819775" h="7161679" extrusionOk="0">
                              <a:moveTo>
                                <a:pt x="0" y="0"/>
                              </a:moveTo>
                              <a:cubicBezTo>
                                <a:pt x="122608" y="21148"/>
                                <a:pt x="351223" y="15877"/>
                                <a:pt x="588444" y="0"/>
                              </a:cubicBezTo>
                              <a:cubicBezTo>
                                <a:pt x="825665" y="-15877"/>
                                <a:pt x="896740" y="19549"/>
                                <a:pt x="1060492" y="0"/>
                              </a:cubicBezTo>
                              <a:cubicBezTo>
                                <a:pt x="1224244" y="-19549"/>
                                <a:pt x="1649105" y="13599"/>
                                <a:pt x="1823530" y="0"/>
                              </a:cubicBezTo>
                              <a:cubicBezTo>
                                <a:pt x="1997955" y="-13599"/>
                                <a:pt x="2227078" y="9573"/>
                                <a:pt x="2411973" y="0"/>
                              </a:cubicBezTo>
                              <a:cubicBezTo>
                                <a:pt x="2596868" y="-9573"/>
                                <a:pt x="2833368" y="12328"/>
                                <a:pt x="3000417" y="0"/>
                              </a:cubicBezTo>
                              <a:cubicBezTo>
                                <a:pt x="3167466" y="-12328"/>
                                <a:pt x="3466321" y="-27019"/>
                                <a:pt x="3763454" y="0"/>
                              </a:cubicBezTo>
                              <a:cubicBezTo>
                                <a:pt x="4060587" y="27019"/>
                                <a:pt x="4110690" y="-6780"/>
                                <a:pt x="4293701" y="0"/>
                              </a:cubicBezTo>
                              <a:cubicBezTo>
                                <a:pt x="4476712" y="6780"/>
                                <a:pt x="4890078" y="3874"/>
                                <a:pt x="5056738" y="0"/>
                              </a:cubicBezTo>
                              <a:cubicBezTo>
                                <a:pt x="5223398" y="-3874"/>
                                <a:pt x="5654875" y="-36862"/>
                                <a:pt x="5819775" y="0"/>
                              </a:cubicBezTo>
                              <a:cubicBezTo>
                                <a:pt x="5848167" y="262086"/>
                                <a:pt x="5793903" y="414928"/>
                                <a:pt x="5819775" y="651062"/>
                              </a:cubicBezTo>
                              <a:cubicBezTo>
                                <a:pt x="5845647" y="887196"/>
                                <a:pt x="5804842" y="1007036"/>
                                <a:pt x="5819775" y="1302123"/>
                              </a:cubicBezTo>
                              <a:cubicBezTo>
                                <a:pt x="5834708" y="1597210"/>
                                <a:pt x="5830795" y="1800035"/>
                                <a:pt x="5819775" y="2024802"/>
                              </a:cubicBezTo>
                              <a:cubicBezTo>
                                <a:pt x="5808755" y="2249569"/>
                                <a:pt x="5814411" y="2259914"/>
                                <a:pt x="5819775" y="2461013"/>
                              </a:cubicBezTo>
                              <a:cubicBezTo>
                                <a:pt x="5825139" y="2662112"/>
                                <a:pt x="5821508" y="2830643"/>
                                <a:pt x="5819775" y="3112075"/>
                              </a:cubicBezTo>
                              <a:cubicBezTo>
                                <a:pt x="5818042" y="3393507"/>
                                <a:pt x="5795391" y="3513154"/>
                                <a:pt x="5819775" y="3763137"/>
                              </a:cubicBezTo>
                              <a:cubicBezTo>
                                <a:pt x="5844159" y="4013120"/>
                                <a:pt x="5805225" y="4093018"/>
                                <a:pt x="5819775" y="4414199"/>
                              </a:cubicBezTo>
                              <a:cubicBezTo>
                                <a:pt x="5834325" y="4735380"/>
                                <a:pt x="5802400" y="4939295"/>
                                <a:pt x="5819775" y="5136877"/>
                              </a:cubicBezTo>
                              <a:cubicBezTo>
                                <a:pt x="5837150" y="5334459"/>
                                <a:pt x="5803122" y="5684574"/>
                                <a:pt x="5819775" y="5859556"/>
                              </a:cubicBezTo>
                              <a:cubicBezTo>
                                <a:pt x="5836428" y="6034538"/>
                                <a:pt x="5851181" y="6326311"/>
                                <a:pt x="5819775" y="6582234"/>
                              </a:cubicBezTo>
                              <a:cubicBezTo>
                                <a:pt x="5788369" y="6838157"/>
                                <a:pt x="5823680" y="6948377"/>
                                <a:pt x="5819775" y="7161679"/>
                              </a:cubicBezTo>
                              <a:cubicBezTo>
                                <a:pt x="5627830" y="7145838"/>
                                <a:pt x="5448874" y="7176359"/>
                                <a:pt x="5289529" y="7161679"/>
                              </a:cubicBezTo>
                              <a:cubicBezTo>
                                <a:pt x="5130184" y="7146999"/>
                                <a:pt x="4895566" y="7177930"/>
                                <a:pt x="4642887" y="7161679"/>
                              </a:cubicBezTo>
                              <a:cubicBezTo>
                                <a:pt x="4390208" y="7145428"/>
                                <a:pt x="4291829" y="7143059"/>
                                <a:pt x="4112641" y="7161679"/>
                              </a:cubicBezTo>
                              <a:cubicBezTo>
                                <a:pt x="3933453" y="7180299"/>
                                <a:pt x="3676631" y="7153163"/>
                                <a:pt x="3465999" y="7161679"/>
                              </a:cubicBezTo>
                              <a:cubicBezTo>
                                <a:pt x="3255367" y="7170195"/>
                                <a:pt x="3197313" y="7169318"/>
                                <a:pt x="2993951" y="7161679"/>
                              </a:cubicBezTo>
                              <a:cubicBezTo>
                                <a:pt x="2790589" y="7154040"/>
                                <a:pt x="2690907" y="7146819"/>
                                <a:pt x="2521903" y="7161679"/>
                              </a:cubicBezTo>
                              <a:cubicBezTo>
                                <a:pt x="2352899" y="7176539"/>
                                <a:pt x="2043116" y="7170506"/>
                                <a:pt x="1875261" y="7161679"/>
                              </a:cubicBezTo>
                              <a:cubicBezTo>
                                <a:pt x="1707406" y="7152852"/>
                                <a:pt x="1561731" y="7186380"/>
                                <a:pt x="1345015" y="7161679"/>
                              </a:cubicBezTo>
                              <a:cubicBezTo>
                                <a:pt x="1128299" y="7136978"/>
                                <a:pt x="817695" y="7189436"/>
                                <a:pt x="640175" y="7161679"/>
                              </a:cubicBezTo>
                              <a:cubicBezTo>
                                <a:pt x="462655" y="7133922"/>
                                <a:pt x="128274" y="7180585"/>
                                <a:pt x="0" y="7161679"/>
                              </a:cubicBezTo>
                              <a:cubicBezTo>
                                <a:pt x="12250" y="6808593"/>
                                <a:pt x="18744" y="6752908"/>
                                <a:pt x="0" y="6439000"/>
                              </a:cubicBezTo>
                              <a:cubicBezTo>
                                <a:pt x="-18744" y="6125092"/>
                                <a:pt x="29330" y="6026695"/>
                                <a:pt x="0" y="5716322"/>
                              </a:cubicBezTo>
                              <a:cubicBezTo>
                                <a:pt x="-29330" y="5405949"/>
                                <a:pt x="-15851" y="5395779"/>
                                <a:pt x="0" y="5208494"/>
                              </a:cubicBezTo>
                              <a:cubicBezTo>
                                <a:pt x="15851" y="5021209"/>
                                <a:pt x="9726" y="4632552"/>
                                <a:pt x="0" y="4485815"/>
                              </a:cubicBezTo>
                              <a:cubicBezTo>
                                <a:pt x="-9726" y="4339078"/>
                                <a:pt x="29718" y="3853725"/>
                                <a:pt x="0" y="3691520"/>
                              </a:cubicBezTo>
                              <a:cubicBezTo>
                                <a:pt x="-29718" y="3529315"/>
                                <a:pt x="18505" y="3375655"/>
                                <a:pt x="0" y="3112075"/>
                              </a:cubicBezTo>
                              <a:cubicBezTo>
                                <a:pt x="-18505" y="2848495"/>
                                <a:pt x="-14460" y="2626560"/>
                                <a:pt x="0" y="2317780"/>
                              </a:cubicBezTo>
                              <a:cubicBezTo>
                                <a:pt x="14460" y="2009001"/>
                                <a:pt x="-12675" y="2028432"/>
                                <a:pt x="0" y="1809952"/>
                              </a:cubicBezTo>
                              <a:cubicBezTo>
                                <a:pt x="12675" y="1591472"/>
                                <a:pt x="-2360" y="1514682"/>
                                <a:pt x="0" y="1373740"/>
                              </a:cubicBezTo>
                              <a:cubicBezTo>
                                <a:pt x="2360" y="1232798"/>
                                <a:pt x="1636" y="1106459"/>
                                <a:pt x="0" y="937529"/>
                              </a:cubicBezTo>
                              <a:cubicBezTo>
                                <a:pt x="-1636" y="768599"/>
                                <a:pt x="-35007" y="2669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B40AD09" w14:textId="77777777" w:rsidR="00CE4EB0" w:rsidRPr="00CE4EB0" w:rsidRDefault="00CE4EB0" w:rsidP="00CE4EB0">
                            <w:pPr>
                              <w:spacing w:after="0"/>
                              <w:jc w:val="center"/>
                              <w:rPr>
                                <w:rFonts w:ascii="Biome Light" w:hAnsi="Biome Light" w:cs="Biome Light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142060F" w14:textId="791B66B9" w:rsidR="00DB2A74" w:rsidRPr="00CE4EB0" w:rsidRDefault="00DB2A74" w:rsidP="00DB2A74">
                            <w:pPr>
                              <w:jc w:val="center"/>
                              <w:rPr>
                                <w:rFonts w:ascii="Biome Light" w:hAnsi="Biome Light" w:cs="Biome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4EB0">
                              <w:rPr>
                                <w:rFonts w:ascii="Biome Light" w:hAnsi="Biome Light" w:cs="Biome Light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Formular Anmeldung</w:t>
                            </w:r>
                          </w:p>
                          <w:p w14:paraId="6248E4DE" w14:textId="77777777" w:rsidR="00CE4EB0" w:rsidRPr="00CE4EB0" w:rsidRDefault="00CE4EB0" w:rsidP="00CE4EB0">
                            <w:pPr>
                              <w:spacing w:after="0"/>
                              <w:rPr>
                                <w:rFonts w:ascii="Biome Light" w:hAnsi="Biome Light" w:cs="Biome Light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CEF5C6C" w14:textId="2A92F189" w:rsidR="00DB2A74" w:rsidRPr="00CE4EB0" w:rsidRDefault="00DB2A74" w:rsidP="00DB2A74">
                            <w:pPr>
                              <w:rPr>
                                <w:rFonts w:ascii="Biome Light" w:hAnsi="Biome Light" w:cs="Biome Light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CE4EB0">
                              <w:rPr>
                                <w:rFonts w:ascii="Biome Light" w:hAnsi="Biome Light" w:cs="Biome Light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  <w:t>Name(n):</w:t>
                            </w:r>
                          </w:p>
                          <w:p w14:paraId="219FE9E9" w14:textId="00A31A44" w:rsidR="00DB2A74" w:rsidRPr="00CE4EB0" w:rsidRDefault="00DB2A74" w:rsidP="00DB2A74">
                            <w:pPr>
                              <w:rPr>
                                <w:rFonts w:ascii="Biome Light" w:hAnsi="Biome Light" w:cs="Biome Light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E4EB0">
                              <w:rPr>
                                <w:rFonts w:ascii="Biome Light" w:hAnsi="Biome Light" w:cs="Biome Light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__________________________________________________</w:t>
                            </w:r>
                            <w:r w:rsidR="00CE4EB0" w:rsidRPr="00CE4EB0">
                              <w:rPr>
                                <w:rFonts w:ascii="Biome Light" w:hAnsi="Biome Light" w:cs="Biome Light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______</w:t>
                            </w:r>
                          </w:p>
                          <w:p w14:paraId="1C66BD02" w14:textId="77777777" w:rsidR="00DB2A74" w:rsidRPr="00CE4EB0" w:rsidRDefault="00DB2A74" w:rsidP="00DB2A74">
                            <w:pPr>
                              <w:rPr>
                                <w:rFonts w:ascii="Biome Light" w:hAnsi="Biome Light" w:cs="Biome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5B94F29" w14:textId="2C6DA4DC" w:rsidR="00DB2A74" w:rsidRPr="00CE4EB0" w:rsidRDefault="00DB2A74" w:rsidP="00DB2A74">
                            <w:pPr>
                              <w:rPr>
                                <w:rFonts w:ascii="Biome Light" w:hAnsi="Biome Light" w:cs="Biome Light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CE4EB0">
                              <w:rPr>
                                <w:rFonts w:ascii="Biome Light" w:hAnsi="Biome Light" w:cs="Biome Light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  <w:t>Klasse(n):</w:t>
                            </w:r>
                          </w:p>
                          <w:p w14:paraId="27272F15" w14:textId="4D90516D" w:rsidR="00CE4EB0" w:rsidRPr="00CE4EB0" w:rsidRDefault="00CE4EB0" w:rsidP="00CE4EB0">
                            <w:pPr>
                              <w:rPr>
                                <w:rFonts w:ascii="Biome Light" w:hAnsi="Biome Light" w:cs="Biome Light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E4EB0">
                              <w:rPr>
                                <w:rFonts w:ascii="Biome Light" w:hAnsi="Biome Light" w:cs="Biome Light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________________________________________________________</w:t>
                            </w:r>
                          </w:p>
                          <w:p w14:paraId="09795736" w14:textId="77777777" w:rsidR="00CE4EB0" w:rsidRPr="00CE4EB0" w:rsidRDefault="00CE4EB0" w:rsidP="00DB2A74">
                            <w:pPr>
                              <w:rPr>
                                <w:rFonts w:ascii="Biome Light" w:hAnsi="Biome Light" w:cs="Biome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11EAD03" w14:textId="483407D4" w:rsidR="00DB2A74" w:rsidRPr="00CE4EB0" w:rsidRDefault="00DB2A74" w:rsidP="00DB2A74">
                            <w:pPr>
                              <w:rPr>
                                <w:rFonts w:ascii="Biome Light" w:hAnsi="Biome Light" w:cs="Biome Light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CE4EB0">
                              <w:rPr>
                                <w:rFonts w:ascii="Biome Light" w:hAnsi="Biome Light" w:cs="Biome Light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  <w:t>Gewähltes Thema:</w:t>
                            </w:r>
                          </w:p>
                          <w:p w14:paraId="3AF23E99" w14:textId="77777777" w:rsidR="00CE4EB0" w:rsidRPr="00CE4EB0" w:rsidRDefault="00CE4EB0" w:rsidP="00CE4EB0">
                            <w:pPr>
                              <w:rPr>
                                <w:rFonts w:ascii="Biome Light" w:hAnsi="Biome Light" w:cs="Biome Light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E4EB0">
                              <w:rPr>
                                <w:rFonts w:ascii="Biome Light" w:hAnsi="Biome Light" w:cs="Biome Light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________________________________________________________</w:t>
                            </w:r>
                          </w:p>
                          <w:p w14:paraId="7A583418" w14:textId="77777777" w:rsidR="00CE4EB0" w:rsidRPr="00CE4EB0" w:rsidRDefault="00CE4EB0" w:rsidP="00CE4EB0">
                            <w:pPr>
                              <w:rPr>
                                <w:rFonts w:ascii="Biome Light" w:hAnsi="Biome Light" w:cs="Biome Light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E4EB0">
                              <w:rPr>
                                <w:rFonts w:ascii="Biome Light" w:hAnsi="Biome Light" w:cs="Biome Light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________________________________________________________</w:t>
                            </w:r>
                          </w:p>
                          <w:p w14:paraId="18AEB274" w14:textId="0100D31A" w:rsidR="00DB2A74" w:rsidRPr="00CE4EB0" w:rsidRDefault="00DB2A74" w:rsidP="00DB2A74">
                            <w:pPr>
                              <w:rPr>
                                <w:rFonts w:ascii="Biome Light" w:hAnsi="Biome Light" w:cs="Biome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042E165" w14:textId="1D368605" w:rsidR="00CE4EB0" w:rsidRPr="00CE4EB0" w:rsidRDefault="00DB2A74" w:rsidP="00CE4EB0">
                            <w:pPr>
                              <w:rPr>
                                <w:rFonts w:ascii="Biome Light" w:hAnsi="Biome Light" w:cs="Biome Light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CE4EB0">
                              <w:rPr>
                                <w:rFonts w:ascii="Biome Light" w:hAnsi="Biome Light" w:cs="Biome Light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  <w:t>Ggf. Kurze Anmerkungen zum geplanten Projekt (falls bereits bekannt)</w:t>
                            </w:r>
                          </w:p>
                          <w:p w14:paraId="24D3659F" w14:textId="77777777" w:rsidR="00CE4EB0" w:rsidRPr="00CE4EB0" w:rsidRDefault="00CE4EB0" w:rsidP="00CE4EB0">
                            <w:pPr>
                              <w:rPr>
                                <w:rFonts w:ascii="Biome Light" w:hAnsi="Biome Light" w:cs="Biome Light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E4EB0">
                              <w:rPr>
                                <w:rFonts w:ascii="Biome Light" w:hAnsi="Biome Light" w:cs="Biome Light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________________________________________________________</w:t>
                            </w:r>
                          </w:p>
                          <w:p w14:paraId="5CEE43A0" w14:textId="77777777" w:rsidR="00CE4EB0" w:rsidRPr="00CE4EB0" w:rsidRDefault="00CE4EB0" w:rsidP="00CE4EB0">
                            <w:pPr>
                              <w:rPr>
                                <w:rFonts w:ascii="Biome Light" w:hAnsi="Biome Light" w:cs="Biome Light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E4EB0">
                              <w:rPr>
                                <w:rFonts w:ascii="Biome Light" w:hAnsi="Biome Light" w:cs="Biome Light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________________________________________________________</w:t>
                            </w:r>
                          </w:p>
                          <w:p w14:paraId="4FC03FF0" w14:textId="38AD9CFF" w:rsidR="00CE4EB0" w:rsidRPr="00CE4EB0" w:rsidRDefault="00CE4EB0" w:rsidP="00CE4EB0">
                            <w:pPr>
                              <w:rPr>
                                <w:rFonts w:ascii="Biome Light" w:hAnsi="Biome Light" w:cs="Biome Light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776CBFD8" w14:textId="55379015" w:rsidR="00CE4EB0" w:rsidRPr="00CE4EB0" w:rsidRDefault="00CE4EB0" w:rsidP="00CE4EB0">
                            <w:pPr>
                              <w:rPr>
                                <w:rFonts w:ascii="Biome Light" w:hAnsi="Biome Light" w:cs="Biome Light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CE4EB0">
                              <w:rPr>
                                <w:rFonts w:ascii="Biome Light" w:hAnsi="Biome Light" w:cs="Biome Light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  <w:t xml:space="preserve">Ort, Datum, Unterschrift:  </w:t>
                            </w:r>
                          </w:p>
                          <w:p w14:paraId="349090C0" w14:textId="77777777" w:rsidR="00CE4EB0" w:rsidRPr="00CE4EB0" w:rsidRDefault="00CE4EB0" w:rsidP="00CE4EB0">
                            <w:pPr>
                              <w:rPr>
                                <w:rFonts w:ascii="Biome Light" w:hAnsi="Biome Light" w:cs="Biome Light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E4EB0">
                              <w:rPr>
                                <w:rFonts w:ascii="Biome Light" w:hAnsi="Biome Light" w:cs="Biome Light"/>
                                <w:kern w:val="24"/>
                                <w:sz w:val="32"/>
                                <w:szCs w:val="32"/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="Biome Light" w:hAnsi="Biome Light" w:cs="Biome Light"/>
                                <w:kern w:val="24"/>
                                <w:sz w:val="32"/>
                                <w:szCs w:val="32"/>
                              </w:rPr>
                              <w:t>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18F2" id="Textfeld 1" o:spid="_x0000_s1028" type="#_x0000_t202" style="position:absolute;margin-left:0;margin-top:1.7pt;width:458.25pt;height:563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" filled="f" strokecolor="red">
                <v:textbox>
                  <w:txbxContent>
                    <w:p w14:paraId="2B40AD09" w14:textId="77777777" w:rsidR="00CE4EB0" w:rsidRPr="00CE4EB0" w:rsidRDefault="00CE4EB0" w:rsidP="00CE4EB0">
                      <w:pPr>
                        <w:spacing w:after="0"/>
                        <w:jc w:val="center"/>
                        <w:rPr>
                          <w:rFonts w:ascii="Biome Light" w:hAnsi="Biome Light" w:cs="Biome Light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</w:p>
                    <w:p w14:paraId="7142060F" w14:textId="791B66B9" w:rsidR="00DB2A74" w:rsidRPr="00CE4EB0" w:rsidRDefault="00DB2A74" w:rsidP="00DB2A74">
                      <w:pPr>
                        <w:jc w:val="center"/>
                        <w:rPr>
                          <w:rFonts w:ascii="Biome Light" w:hAnsi="Biome Light" w:cs="Biome Light"/>
                          <w:b/>
                          <w:bCs/>
                          <w:sz w:val="32"/>
                          <w:szCs w:val="32"/>
                        </w:rPr>
                      </w:pPr>
                      <w:r w:rsidRPr="00CE4EB0">
                        <w:rPr>
                          <w:rFonts w:ascii="Biome Light" w:hAnsi="Biome Light" w:cs="Biome Light"/>
                          <w:b/>
                          <w:bCs/>
                          <w:kern w:val="24"/>
                          <w:sz w:val="32"/>
                          <w:szCs w:val="32"/>
                        </w:rPr>
                        <w:t>Formular Anmeldung</w:t>
                      </w:r>
                    </w:p>
                    <w:p w14:paraId="6248E4DE" w14:textId="77777777" w:rsidR="00CE4EB0" w:rsidRPr="00CE4EB0" w:rsidRDefault="00CE4EB0" w:rsidP="00CE4EB0">
                      <w:pPr>
                        <w:spacing w:after="0"/>
                        <w:rPr>
                          <w:rFonts w:ascii="Biome Light" w:hAnsi="Biome Light" w:cs="Biome Light"/>
                          <w:kern w:val="24"/>
                          <w:sz w:val="28"/>
                          <w:szCs w:val="28"/>
                        </w:rPr>
                      </w:pPr>
                    </w:p>
                    <w:p w14:paraId="0CEF5C6C" w14:textId="2A92F189" w:rsidR="00DB2A74" w:rsidRPr="00CE4EB0" w:rsidRDefault="00DB2A74" w:rsidP="00DB2A74">
                      <w:pPr>
                        <w:rPr>
                          <w:rFonts w:ascii="Biome Light" w:hAnsi="Biome Light" w:cs="Biome Light"/>
                          <w:b/>
                          <w:bCs/>
                          <w:kern w:val="24"/>
                          <w:sz w:val="26"/>
                          <w:szCs w:val="26"/>
                        </w:rPr>
                      </w:pPr>
                      <w:r w:rsidRPr="00CE4EB0">
                        <w:rPr>
                          <w:rFonts w:ascii="Biome Light" w:hAnsi="Biome Light" w:cs="Biome Light"/>
                          <w:b/>
                          <w:bCs/>
                          <w:kern w:val="24"/>
                          <w:sz w:val="26"/>
                          <w:szCs w:val="26"/>
                        </w:rPr>
                        <w:t>Name(n):</w:t>
                      </w:r>
                    </w:p>
                    <w:p w14:paraId="219FE9E9" w14:textId="00A31A44" w:rsidR="00DB2A74" w:rsidRPr="00CE4EB0" w:rsidRDefault="00DB2A74" w:rsidP="00DB2A74">
                      <w:pPr>
                        <w:rPr>
                          <w:rFonts w:ascii="Biome Light" w:hAnsi="Biome Light" w:cs="Biome Light"/>
                          <w:b/>
                          <w:bCs/>
                          <w:kern w:val="24"/>
                          <w:sz w:val="32"/>
                          <w:szCs w:val="32"/>
                        </w:rPr>
                      </w:pPr>
                      <w:r w:rsidRPr="00CE4EB0">
                        <w:rPr>
                          <w:rFonts w:ascii="Biome Light" w:hAnsi="Biome Light" w:cs="Biome Light"/>
                          <w:b/>
                          <w:bCs/>
                          <w:kern w:val="24"/>
                          <w:sz w:val="32"/>
                          <w:szCs w:val="32"/>
                        </w:rPr>
                        <w:t>__________________________________________________</w:t>
                      </w:r>
                      <w:r w:rsidR="00CE4EB0" w:rsidRPr="00CE4EB0">
                        <w:rPr>
                          <w:rFonts w:ascii="Biome Light" w:hAnsi="Biome Light" w:cs="Biome Light"/>
                          <w:b/>
                          <w:bCs/>
                          <w:kern w:val="24"/>
                          <w:sz w:val="32"/>
                          <w:szCs w:val="32"/>
                        </w:rPr>
                        <w:t>______</w:t>
                      </w:r>
                    </w:p>
                    <w:p w14:paraId="1C66BD02" w14:textId="77777777" w:rsidR="00DB2A74" w:rsidRPr="00CE4EB0" w:rsidRDefault="00DB2A74" w:rsidP="00DB2A74">
                      <w:pPr>
                        <w:rPr>
                          <w:rFonts w:ascii="Biome Light" w:hAnsi="Biome Light" w:cs="Biome Ligh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5B94F29" w14:textId="2C6DA4DC" w:rsidR="00DB2A74" w:rsidRPr="00CE4EB0" w:rsidRDefault="00DB2A74" w:rsidP="00DB2A74">
                      <w:pPr>
                        <w:rPr>
                          <w:rFonts w:ascii="Biome Light" w:hAnsi="Biome Light" w:cs="Biome Light"/>
                          <w:b/>
                          <w:bCs/>
                          <w:kern w:val="24"/>
                          <w:sz w:val="26"/>
                          <w:szCs w:val="26"/>
                        </w:rPr>
                      </w:pPr>
                      <w:r w:rsidRPr="00CE4EB0">
                        <w:rPr>
                          <w:rFonts w:ascii="Biome Light" w:hAnsi="Biome Light" w:cs="Biome Light"/>
                          <w:b/>
                          <w:bCs/>
                          <w:kern w:val="24"/>
                          <w:sz w:val="26"/>
                          <w:szCs w:val="26"/>
                        </w:rPr>
                        <w:t>Klasse(n):</w:t>
                      </w:r>
                    </w:p>
                    <w:p w14:paraId="27272F15" w14:textId="4D90516D" w:rsidR="00CE4EB0" w:rsidRPr="00CE4EB0" w:rsidRDefault="00CE4EB0" w:rsidP="00CE4EB0">
                      <w:pPr>
                        <w:rPr>
                          <w:rFonts w:ascii="Biome Light" w:hAnsi="Biome Light" w:cs="Biome Light"/>
                          <w:b/>
                          <w:bCs/>
                          <w:kern w:val="24"/>
                          <w:sz w:val="32"/>
                          <w:szCs w:val="32"/>
                        </w:rPr>
                      </w:pPr>
                      <w:r w:rsidRPr="00CE4EB0">
                        <w:rPr>
                          <w:rFonts w:ascii="Biome Light" w:hAnsi="Biome Light" w:cs="Biome Light"/>
                          <w:b/>
                          <w:bCs/>
                          <w:kern w:val="24"/>
                          <w:sz w:val="32"/>
                          <w:szCs w:val="32"/>
                        </w:rPr>
                        <w:t>________________________________________________________</w:t>
                      </w:r>
                    </w:p>
                    <w:p w14:paraId="09795736" w14:textId="77777777" w:rsidR="00CE4EB0" w:rsidRPr="00CE4EB0" w:rsidRDefault="00CE4EB0" w:rsidP="00DB2A74">
                      <w:pPr>
                        <w:rPr>
                          <w:rFonts w:ascii="Biome Light" w:hAnsi="Biome Light" w:cs="Biome Ligh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11EAD03" w14:textId="483407D4" w:rsidR="00DB2A74" w:rsidRPr="00CE4EB0" w:rsidRDefault="00DB2A74" w:rsidP="00DB2A74">
                      <w:pPr>
                        <w:rPr>
                          <w:rFonts w:ascii="Biome Light" w:hAnsi="Biome Light" w:cs="Biome Light"/>
                          <w:b/>
                          <w:bCs/>
                          <w:kern w:val="24"/>
                          <w:sz w:val="26"/>
                          <w:szCs w:val="26"/>
                        </w:rPr>
                      </w:pPr>
                      <w:r w:rsidRPr="00CE4EB0">
                        <w:rPr>
                          <w:rFonts w:ascii="Biome Light" w:hAnsi="Biome Light" w:cs="Biome Light"/>
                          <w:b/>
                          <w:bCs/>
                          <w:kern w:val="24"/>
                          <w:sz w:val="26"/>
                          <w:szCs w:val="26"/>
                        </w:rPr>
                        <w:t>Gewähltes Thema:</w:t>
                      </w:r>
                    </w:p>
                    <w:p w14:paraId="3AF23E99" w14:textId="77777777" w:rsidR="00CE4EB0" w:rsidRPr="00CE4EB0" w:rsidRDefault="00CE4EB0" w:rsidP="00CE4EB0">
                      <w:pPr>
                        <w:rPr>
                          <w:rFonts w:ascii="Biome Light" w:hAnsi="Biome Light" w:cs="Biome Light"/>
                          <w:b/>
                          <w:bCs/>
                          <w:kern w:val="24"/>
                          <w:sz w:val="32"/>
                          <w:szCs w:val="32"/>
                        </w:rPr>
                      </w:pPr>
                      <w:r w:rsidRPr="00CE4EB0">
                        <w:rPr>
                          <w:rFonts w:ascii="Biome Light" w:hAnsi="Biome Light" w:cs="Biome Light"/>
                          <w:b/>
                          <w:bCs/>
                          <w:kern w:val="24"/>
                          <w:sz w:val="32"/>
                          <w:szCs w:val="32"/>
                        </w:rPr>
                        <w:t>________________________________________________________</w:t>
                      </w:r>
                    </w:p>
                    <w:p w14:paraId="7A583418" w14:textId="77777777" w:rsidR="00CE4EB0" w:rsidRPr="00CE4EB0" w:rsidRDefault="00CE4EB0" w:rsidP="00CE4EB0">
                      <w:pPr>
                        <w:rPr>
                          <w:rFonts w:ascii="Biome Light" w:hAnsi="Biome Light" w:cs="Biome Light"/>
                          <w:b/>
                          <w:bCs/>
                          <w:kern w:val="24"/>
                          <w:sz w:val="32"/>
                          <w:szCs w:val="32"/>
                        </w:rPr>
                      </w:pPr>
                      <w:r w:rsidRPr="00CE4EB0">
                        <w:rPr>
                          <w:rFonts w:ascii="Biome Light" w:hAnsi="Biome Light" w:cs="Biome Light"/>
                          <w:b/>
                          <w:bCs/>
                          <w:kern w:val="24"/>
                          <w:sz w:val="32"/>
                          <w:szCs w:val="32"/>
                        </w:rPr>
                        <w:t>________________________________________________________</w:t>
                      </w:r>
                    </w:p>
                    <w:p w14:paraId="18AEB274" w14:textId="0100D31A" w:rsidR="00DB2A74" w:rsidRPr="00CE4EB0" w:rsidRDefault="00DB2A74" w:rsidP="00DB2A74">
                      <w:pPr>
                        <w:rPr>
                          <w:rFonts w:ascii="Biome Light" w:hAnsi="Biome Light" w:cs="Biome Ligh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042E165" w14:textId="1D368605" w:rsidR="00CE4EB0" w:rsidRPr="00CE4EB0" w:rsidRDefault="00DB2A74" w:rsidP="00CE4EB0">
                      <w:pPr>
                        <w:rPr>
                          <w:rFonts w:ascii="Biome Light" w:hAnsi="Biome Light" w:cs="Biome Light"/>
                          <w:b/>
                          <w:bCs/>
                          <w:kern w:val="24"/>
                          <w:sz w:val="26"/>
                          <w:szCs w:val="26"/>
                        </w:rPr>
                      </w:pPr>
                      <w:r w:rsidRPr="00CE4EB0">
                        <w:rPr>
                          <w:rFonts w:ascii="Biome Light" w:hAnsi="Biome Light" w:cs="Biome Light"/>
                          <w:b/>
                          <w:bCs/>
                          <w:kern w:val="24"/>
                          <w:sz w:val="26"/>
                          <w:szCs w:val="26"/>
                        </w:rPr>
                        <w:t>Ggf. Kurze Anmerkungen zum geplanten Projekt (falls bereits bekannt)</w:t>
                      </w:r>
                    </w:p>
                    <w:p w14:paraId="24D3659F" w14:textId="77777777" w:rsidR="00CE4EB0" w:rsidRPr="00CE4EB0" w:rsidRDefault="00CE4EB0" w:rsidP="00CE4EB0">
                      <w:pPr>
                        <w:rPr>
                          <w:rFonts w:ascii="Biome Light" w:hAnsi="Biome Light" w:cs="Biome Light"/>
                          <w:b/>
                          <w:bCs/>
                          <w:kern w:val="24"/>
                          <w:sz w:val="32"/>
                          <w:szCs w:val="32"/>
                        </w:rPr>
                      </w:pPr>
                      <w:r w:rsidRPr="00CE4EB0">
                        <w:rPr>
                          <w:rFonts w:ascii="Biome Light" w:hAnsi="Biome Light" w:cs="Biome Light"/>
                          <w:b/>
                          <w:bCs/>
                          <w:kern w:val="24"/>
                          <w:sz w:val="32"/>
                          <w:szCs w:val="32"/>
                        </w:rPr>
                        <w:t>________________________________________________________</w:t>
                      </w:r>
                    </w:p>
                    <w:p w14:paraId="5CEE43A0" w14:textId="77777777" w:rsidR="00CE4EB0" w:rsidRPr="00CE4EB0" w:rsidRDefault="00CE4EB0" w:rsidP="00CE4EB0">
                      <w:pPr>
                        <w:rPr>
                          <w:rFonts w:ascii="Biome Light" w:hAnsi="Biome Light" w:cs="Biome Light"/>
                          <w:b/>
                          <w:bCs/>
                          <w:kern w:val="24"/>
                          <w:sz w:val="32"/>
                          <w:szCs w:val="32"/>
                        </w:rPr>
                      </w:pPr>
                      <w:r w:rsidRPr="00CE4EB0">
                        <w:rPr>
                          <w:rFonts w:ascii="Biome Light" w:hAnsi="Biome Light" w:cs="Biome Light"/>
                          <w:b/>
                          <w:bCs/>
                          <w:kern w:val="24"/>
                          <w:sz w:val="32"/>
                          <w:szCs w:val="32"/>
                        </w:rPr>
                        <w:t>________________________________________________________</w:t>
                      </w:r>
                    </w:p>
                    <w:p w14:paraId="4FC03FF0" w14:textId="38AD9CFF" w:rsidR="00CE4EB0" w:rsidRPr="00CE4EB0" w:rsidRDefault="00CE4EB0" w:rsidP="00CE4EB0">
                      <w:pPr>
                        <w:rPr>
                          <w:rFonts w:ascii="Biome Light" w:hAnsi="Biome Light" w:cs="Biome Light"/>
                          <w:b/>
                          <w:bCs/>
                          <w:kern w:val="24"/>
                          <w:sz w:val="32"/>
                          <w:szCs w:val="32"/>
                        </w:rPr>
                      </w:pPr>
                    </w:p>
                    <w:p w14:paraId="776CBFD8" w14:textId="55379015" w:rsidR="00CE4EB0" w:rsidRPr="00CE4EB0" w:rsidRDefault="00CE4EB0" w:rsidP="00CE4EB0">
                      <w:pPr>
                        <w:rPr>
                          <w:rFonts w:ascii="Biome Light" w:hAnsi="Biome Light" w:cs="Biome Light"/>
                          <w:b/>
                          <w:bCs/>
                          <w:kern w:val="24"/>
                          <w:sz w:val="26"/>
                          <w:szCs w:val="26"/>
                        </w:rPr>
                      </w:pPr>
                      <w:r w:rsidRPr="00CE4EB0">
                        <w:rPr>
                          <w:rFonts w:ascii="Biome Light" w:hAnsi="Biome Light" w:cs="Biome Light"/>
                          <w:b/>
                          <w:bCs/>
                          <w:kern w:val="24"/>
                          <w:sz w:val="26"/>
                          <w:szCs w:val="26"/>
                        </w:rPr>
                        <w:t xml:space="preserve">Ort, Datum, Unterschrift:  </w:t>
                      </w:r>
                    </w:p>
                    <w:p w14:paraId="349090C0" w14:textId="77777777" w:rsidR="00CE4EB0" w:rsidRPr="00CE4EB0" w:rsidRDefault="00CE4EB0" w:rsidP="00CE4EB0">
                      <w:pPr>
                        <w:rPr>
                          <w:rFonts w:ascii="Biome Light" w:hAnsi="Biome Light" w:cs="Biome Light"/>
                          <w:kern w:val="24"/>
                          <w:sz w:val="32"/>
                          <w:szCs w:val="32"/>
                        </w:rPr>
                      </w:pPr>
                      <w:r w:rsidRPr="00CE4EB0">
                        <w:rPr>
                          <w:rFonts w:ascii="Biome Light" w:hAnsi="Biome Light" w:cs="Biome Light"/>
                          <w:kern w:val="24"/>
                          <w:sz w:val="32"/>
                          <w:szCs w:val="32"/>
                        </w:rPr>
                        <w:t>__________________________________________________</w:t>
                      </w:r>
                      <w:r>
                        <w:rPr>
                          <w:rFonts w:ascii="Biome Light" w:hAnsi="Biome Light" w:cs="Biome Light"/>
                          <w:kern w:val="24"/>
                          <w:sz w:val="32"/>
                          <w:szCs w:val="32"/>
                        </w:rPr>
                        <w:t>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971AC0" w14:textId="2F569C15" w:rsidR="00DB2A74" w:rsidRDefault="00DB2A74" w:rsidP="00CE4EB0">
      <w:pPr>
        <w:spacing w:after="0"/>
      </w:pPr>
    </w:p>
    <w:p w14:paraId="09590612" w14:textId="6D9D35CE" w:rsidR="00DB2A74" w:rsidRDefault="00DB2A74" w:rsidP="00CE4EB0">
      <w:pPr>
        <w:spacing w:after="0"/>
      </w:pPr>
    </w:p>
    <w:p w14:paraId="431D2F20" w14:textId="5C40C8F0" w:rsidR="00DB2A74" w:rsidRDefault="00DB2A74" w:rsidP="00CE4EB0">
      <w:pPr>
        <w:spacing w:after="0"/>
      </w:pPr>
    </w:p>
    <w:p w14:paraId="11ABC228" w14:textId="025F9EC4" w:rsidR="00DB2A74" w:rsidRDefault="00DB2A74" w:rsidP="00CE4EB0">
      <w:pPr>
        <w:spacing w:after="0"/>
      </w:pPr>
    </w:p>
    <w:p w14:paraId="295A72D6" w14:textId="0DF446FA" w:rsidR="00CE4EB0" w:rsidRDefault="00CE4EB0" w:rsidP="00CE4EB0">
      <w:pPr>
        <w:spacing w:after="0"/>
      </w:pPr>
    </w:p>
    <w:p w14:paraId="6F539705" w14:textId="74D58F7A" w:rsidR="00CE4EB0" w:rsidRDefault="00CE4EB0" w:rsidP="00CE4EB0">
      <w:pPr>
        <w:spacing w:after="0"/>
      </w:pPr>
    </w:p>
    <w:p w14:paraId="3FEE347B" w14:textId="30602196" w:rsidR="00CE4EB0" w:rsidRDefault="00CE4EB0" w:rsidP="00CE4EB0">
      <w:pPr>
        <w:spacing w:after="0"/>
      </w:pPr>
    </w:p>
    <w:p w14:paraId="72F5353B" w14:textId="44080C0C" w:rsidR="00CE4EB0" w:rsidRDefault="00CE4EB0" w:rsidP="00CE4EB0">
      <w:pPr>
        <w:spacing w:after="0"/>
      </w:pPr>
    </w:p>
    <w:p w14:paraId="03C30CB1" w14:textId="6CCA9E17" w:rsidR="00CE4EB0" w:rsidRDefault="00CE4EB0" w:rsidP="00CE4EB0">
      <w:pPr>
        <w:spacing w:after="0"/>
      </w:pPr>
    </w:p>
    <w:p w14:paraId="341FD69C" w14:textId="4478FB0F" w:rsidR="00CE4EB0" w:rsidRDefault="00CE4EB0" w:rsidP="00CE4EB0">
      <w:pPr>
        <w:spacing w:after="0"/>
      </w:pPr>
    </w:p>
    <w:p w14:paraId="704446DD" w14:textId="065F7304" w:rsidR="00CE4EB0" w:rsidRDefault="00CE4EB0" w:rsidP="00CE4EB0">
      <w:pPr>
        <w:spacing w:after="0"/>
      </w:pPr>
    </w:p>
    <w:p w14:paraId="16CC1521" w14:textId="2E536111" w:rsidR="00CE4EB0" w:rsidRDefault="00CE4EB0" w:rsidP="00CE4EB0">
      <w:pPr>
        <w:spacing w:after="0"/>
      </w:pPr>
    </w:p>
    <w:p w14:paraId="4FBF86FE" w14:textId="01AA927F" w:rsidR="00CE4EB0" w:rsidRDefault="00CE4EB0" w:rsidP="00CE4EB0">
      <w:pPr>
        <w:spacing w:after="0"/>
      </w:pPr>
    </w:p>
    <w:p w14:paraId="07C2CBE9" w14:textId="0B789F51" w:rsidR="00CE4EB0" w:rsidRDefault="00CE4EB0" w:rsidP="00CE4EB0">
      <w:pPr>
        <w:spacing w:after="0"/>
      </w:pPr>
    </w:p>
    <w:p w14:paraId="2D84A90A" w14:textId="5555AA77" w:rsidR="00CE4EB0" w:rsidRDefault="00CE4EB0" w:rsidP="00CE4EB0">
      <w:pPr>
        <w:spacing w:after="0"/>
      </w:pPr>
    </w:p>
    <w:p w14:paraId="52797C28" w14:textId="199CFE13" w:rsidR="00CE4EB0" w:rsidRDefault="00CE4EB0" w:rsidP="00CE4EB0">
      <w:pPr>
        <w:spacing w:after="0"/>
      </w:pPr>
    </w:p>
    <w:p w14:paraId="36CBD5D3" w14:textId="44D6DEF6" w:rsidR="00CE4EB0" w:rsidRDefault="00CE4EB0" w:rsidP="00CE4EB0">
      <w:pPr>
        <w:spacing w:after="0"/>
      </w:pPr>
    </w:p>
    <w:p w14:paraId="02345F02" w14:textId="2E2D88D3" w:rsidR="00CE4EB0" w:rsidRDefault="00CE4EB0" w:rsidP="00CE4EB0">
      <w:pPr>
        <w:spacing w:after="0"/>
      </w:pPr>
    </w:p>
    <w:p w14:paraId="23E6C9DE" w14:textId="67DB1181" w:rsidR="00CE4EB0" w:rsidRDefault="00CE4EB0" w:rsidP="00CE4EB0">
      <w:pPr>
        <w:spacing w:after="0"/>
      </w:pPr>
    </w:p>
    <w:p w14:paraId="5A3B631E" w14:textId="33566D43" w:rsidR="00CE4EB0" w:rsidRDefault="00CE4EB0" w:rsidP="00CE4EB0">
      <w:pPr>
        <w:spacing w:after="0"/>
      </w:pPr>
    </w:p>
    <w:p w14:paraId="15AA6461" w14:textId="44D9AA31" w:rsidR="00CE4EB0" w:rsidRDefault="00CE4EB0" w:rsidP="00CE4EB0">
      <w:pPr>
        <w:spacing w:after="0"/>
      </w:pPr>
    </w:p>
    <w:p w14:paraId="6D62E22E" w14:textId="058BEA63" w:rsidR="00CE4EB0" w:rsidRDefault="00CE4EB0" w:rsidP="00CE4EB0">
      <w:pPr>
        <w:spacing w:after="0"/>
      </w:pPr>
    </w:p>
    <w:p w14:paraId="63AB8C30" w14:textId="472DFE6E" w:rsidR="00CE4EB0" w:rsidRDefault="00CE4EB0" w:rsidP="00CE4EB0">
      <w:pPr>
        <w:spacing w:after="0"/>
      </w:pPr>
    </w:p>
    <w:p w14:paraId="4A869881" w14:textId="28955ED6" w:rsidR="00CE4EB0" w:rsidRDefault="00CE4EB0" w:rsidP="00CE4EB0">
      <w:pPr>
        <w:spacing w:after="0"/>
      </w:pPr>
    </w:p>
    <w:p w14:paraId="056406A5" w14:textId="695FA5AE" w:rsidR="00CE4EB0" w:rsidRDefault="00CE4EB0" w:rsidP="00CE4EB0">
      <w:pPr>
        <w:spacing w:after="0"/>
      </w:pPr>
    </w:p>
    <w:p w14:paraId="1563F7D4" w14:textId="37273DE8" w:rsidR="00CE4EB0" w:rsidRDefault="00CE4EB0" w:rsidP="00CE4EB0">
      <w:pPr>
        <w:spacing w:after="0"/>
      </w:pPr>
    </w:p>
    <w:p w14:paraId="777EC877" w14:textId="55DD7F9B" w:rsidR="00CE4EB0" w:rsidRDefault="00CE4EB0" w:rsidP="00CE4EB0">
      <w:pPr>
        <w:spacing w:after="0"/>
      </w:pPr>
    </w:p>
    <w:p w14:paraId="2D75393F" w14:textId="0521FADC" w:rsidR="00CE4EB0" w:rsidRDefault="00CE4EB0" w:rsidP="00CE4EB0">
      <w:pPr>
        <w:spacing w:after="0"/>
      </w:pPr>
    </w:p>
    <w:p w14:paraId="03A17CA7" w14:textId="77777777" w:rsidR="00CE4EB0" w:rsidRDefault="00CE4EB0" w:rsidP="00CE4EB0">
      <w:pPr>
        <w:spacing w:after="0"/>
      </w:pPr>
    </w:p>
    <w:p w14:paraId="69E473F3" w14:textId="7C412CFB" w:rsidR="00CE4EB0" w:rsidRDefault="00CE4EB0" w:rsidP="00CE4EB0">
      <w:pPr>
        <w:spacing w:after="0"/>
      </w:pPr>
    </w:p>
    <w:p w14:paraId="6B67951D" w14:textId="7FD06428" w:rsidR="00CE4EB0" w:rsidRDefault="00CE4EB0" w:rsidP="00CE4EB0">
      <w:pPr>
        <w:spacing w:after="0"/>
      </w:pPr>
    </w:p>
    <w:p w14:paraId="789F3EA6" w14:textId="10336AB5" w:rsidR="00CE4EB0" w:rsidRDefault="00CE4EB0" w:rsidP="00CE4EB0">
      <w:pPr>
        <w:spacing w:after="0"/>
      </w:pPr>
    </w:p>
    <w:p w14:paraId="1F9153BC" w14:textId="25460CB2" w:rsidR="00CE4EB0" w:rsidRDefault="00CE4EB0" w:rsidP="00CE4EB0">
      <w:pPr>
        <w:spacing w:after="0"/>
      </w:pPr>
    </w:p>
    <w:p w14:paraId="0B61C163" w14:textId="4044B9B3" w:rsidR="00CE4EB0" w:rsidRDefault="00CE4EB0" w:rsidP="00CE4EB0">
      <w:pPr>
        <w:spacing w:after="0"/>
      </w:pPr>
    </w:p>
    <w:p w14:paraId="2794CD7D" w14:textId="129BF680" w:rsidR="00CE4EB0" w:rsidRDefault="00CE4EB0" w:rsidP="00CE4EB0">
      <w:pPr>
        <w:spacing w:after="0"/>
      </w:pPr>
    </w:p>
    <w:p w14:paraId="044C47EC" w14:textId="7D6FDDC8" w:rsidR="00CE4EB0" w:rsidRDefault="00CE4EB0" w:rsidP="00CE4EB0">
      <w:pPr>
        <w:spacing w:after="0"/>
      </w:pPr>
    </w:p>
    <w:p w14:paraId="479C3293" w14:textId="4E4D010D" w:rsidR="00CE4EB0" w:rsidRDefault="00CE4EB0" w:rsidP="00CE4EB0">
      <w:pPr>
        <w:spacing w:after="0"/>
      </w:pPr>
    </w:p>
    <w:p w14:paraId="7B2E2CC8" w14:textId="3578E56D" w:rsidR="00CE4EB0" w:rsidRDefault="00CE4EB0" w:rsidP="00CE4EB0">
      <w:pPr>
        <w:spacing w:after="0"/>
      </w:pPr>
    </w:p>
    <w:p w14:paraId="40073552" w14:textId="57773047" w:rsidR="00CE4EB0" w:rsidRDefault="00CE4EB0" w:rsidP="00CE4EB0">
      <w:pPr>
        <w:spacing w:after="0"/>
      </w:pPr>
    </w:p>
    <w:p w14:paraId="432DE8C4" w14:textId="77777777" w:rsidR="00CE4EB0" w:rsidRDefault="00CE4EB0" w:rsidP="00CE4EB0">
      <w:pPr>
        <w:spacing w:after="0"/>
        <w:jc w:val="center"/>
        <w:rPr>
          <w:rFonts w:ascii="Biome Light" w:hAnsi="Biome Light" w:cs="Biome Light"/>
          <w:b/>
          <w:bCs/>
          <w:kern w:val="24"/>
          <w:sz w:val="18"/>
          <w:szCs w:val="18"/>
        </w:rPr>
      </w:pPr>
    </w:p>
    <w:p w14:paraId="1281256F" w14:textId="76E9CFFA" w:rsidR="00CE4EB0" w:rsidRPr="00E61FC5" w:rsidRDefault="00CE4EB0" w:rsidP="00CE4EB0">
      <w:pPr>
        <w:spacing w:after="0"/>
        <w:jc w:val="center"/>
        <w:rPr>
          <w:rFonts w:ascii="Biome Light" w:hAnsi="Biome Light" w:cs="Biome Light"/>
          <w:b/>
          <w:bCs/>
          <w:kern w:val="24"/>
          <w:sz w:val="20"/>
          <w:szCs w:val="20"/>
        </w:rPr>
      </w:pPr>
      <w:r w:rsidRPr="00E61FC5">
        <w:rPr>
          <w:rFonts w:ascii="Biome Light" w:hAnsi="Biome Light" w:cs="Biome Light"/>
          <w:b/>
          <w:bCs/>
          <w:kern w:val="24"/>
          <w:sz w:val="20"/>
          <w:szCs w:val="20"/>
        </w:rPr>
        <w:t xml:space="preserve">Abgabe bis </w:t>
      </w:r>
      <w:r w:rsidR="00935F07">
        <w:rPr>
          <w:rFonts w:ascii="Biome Light" w:hAnsi="Biome Light" w:cs="Biome Light"/>
          <w:b/>
          <w:bCs/>
          <w:kern w:val="24"/>
          <w:sz w:val="20"/>
          <w:szCs w:val="20"/>
        </w:rPr>
        <w:t>12</w:t>
      </w:r>
      <w:r w:rsidRPr="00E61FC5">
        <w:rPr>
          <w:rFonts w:ascii="Biome Light" w:hAnsi="Biome Light" w:cs="Biome Light"/>
          <w:b/>
          <w:bCs/>
          <w:kern w:val="24"/>
          <w:sz w:val="20"/>
          <w:szCs w:val="20"/>
        </w:rPr>
        <w:t xml:space="preserve">. Februar über </w:t>
      </w:r>
      <w:r w:rsidR="00E656D9">
        <w:rPr>
          <w:rFonts w:ascii="Biome Light" w:hAnsi="Biome Light" w:cs="Biome Light"/>
          <w:b/>
          <w:bCs/>
          <w:kern w:val="24"/>
          <w:sz w:val="20"/>
          <w:szCs w:val="20"/>
        </w:rPr>
        <w:t xml:space="preserve">Teams, </w:t>
      </w:r>
      <w:r w:rsidRPr="00E61FC5">
        <w:rPr>
          <w:rFonts w:ascii="Biome Light" w:hAnsi="Biome Light" w:cs="Biome Light"/>
          <w:b/>
          <w:bCs/>
          <w:kern w:val="24"/>
          <w:sz w:val="20"/>
          <w:szCs w:val="20"/>
        </w:rPr>
        <w:t>Lehrerzimmer oder persönlich an Frau Jochem</w:t>
      </w:r>
    </w:p>
    <w:p w14:paraId="4EE3C173" w14:textId="77777777" w:rsidR="00CE4EB0" w:rsidRDefault="00CE4EB0" w:rsidP="00DB2A74"/>
    <w:sectPr w:rsidR="00CE4EB0" w:rsidSect="00CE4EB0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74"/>
    <w:rsid w:val="00161F49"/>
    <w:rsid w:val="001F11A5"/>
    <w:rsid w:val="00712E60"/>
    <w:rsid w:val="00935F07"/>
    <w:rsid w:val="00B87A75"/>
    <w:rsid w:val="00CE4EB0"/>
    <w:rsid w:val="00DB2A74"/>
    <w:rsid w:val="00E61FC5"/>
    <w:rsid w:val="00E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D039"/>
  <w15:chartTrackingRefBased/>
  <w15:docId w15:val="{B052F7AE-EDA3-4D0D-B6CA-61FCD4E4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Jochem</dc:creator>
  <cp:keywords/>
  <dc:description/>
  <cp:lastModifiedBy>Dorothea Jochem</cp:lastModifiedBy>
  <cp:revision>8</cp:revision>
  <dcterms:created xsi:type="dcterms:W3CDTF">2020-12-09T20:27:00Z</dcterms:created>
  <dcterms:modified xsi:type="dcterms:W3CDTF">2020-12-13T10:24:00Z</dcterms:modified>
</cp:coreProperties>
</file>